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94" w:rsidRDefault="00331394">
      <w:pPr>
        <w:tabs>
          <w:tab w:val="left" w:pos="6946"/>
        </w:tabs>
        <w:spacing w:after="120"/>
        <w:rPr>
          <w:b/>
          <w:bCs/>
          <w:sz w:val="40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40"/>
              <w:szCs w:val="40"/>
            </w:rPr>
            <w:t>Oxford</w:t>
          </w:r>
        </w:smartTag>
      </w:smartTag>
      <w:r>
        <w:rPr>
          <w:b/>
          <w:bCs/>
          <w:sz w:val="40"/>
          <w:szCs w:val="40"/>
        </w:rPr>
        <w:t xml:space="preserve"> and District Chess League</w:t>
      </w:r>
    </w:p>
    <w:p w:rsidR="00331394" w:rsidRDefault="00331394">
      <w:pPr>
        <w:tabs>
          <w:tab w:val="left" w:pos="6946"/>
        </w:tabs>
        <w:spacing w:after="240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GRADERS REPORT 20</w:t>
      </w:r>
      <w:r w:rsidR="003703B8">
        <w:rPr>
          <w:b/>
          <w:bCs/>
          <w:sz w:val="40"/>
          <w:szCs w:val="40"/>
        </w:rPr>
        <w:t>1</w:t>
      </w:r>
      <w:r w:rsidR="00301543">
        <w:rPr>
          <w:b/>
          <w:bCs/>
          <w:sz w:val="40"/>
          <w:szCs w:val="40"/>
        </w:rPr>
        <w:t>6</w:t>
      </w:r>
      <w:r w:rsidR="008E23F4">
        <w:rPr>
          <w:b/>
          <w:bCs/>
          <w:sz w:val="40"/>
          <w:szCs w:val="40"/>
        </w:rPr>
        <w:t>-201</w:t>
      </w:r>
      <w:r w:rsidR="00301543">
        <w:rPr>
          <w:b/>
          <w:bCs/>
          <w:sz w:val="40"/>
          <w:szCs w:val="40"/>
        </w:rPr>
        <w:t>7</w:t>
      </w:r>
    </w:p>
    <w:p w:rsidR="00331394" w:rsidRDefault="00331394">
      <w:pPr>
        <w:tabs>
          <w:tab w:val="left" w:pos="720"/>
          <w:tab w:val="right" w:pos="5040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>Results have been received and submitted to the ECF as shown.</w:t>
      </w:r>
    </w:p>
    <w:tbl>
      <w:tblPr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7"/>
      </w:tblGrid>
      <w:tr w:rsidR="00331394">
        <w:trPr>
          <w:trHeight w:val="8501"/>
        </w:trPr>
        <w:tc>
          <w:tcPr>
            <w:tcW w:w="11307" w:type="dxa"/>
          </w:tcPr>
          <w:bookmarkStart w:id="0" w:name="_MON_1448115419"/>
          <w:bookmarkEnd w:id="0"/>
          <w:bookmarkStart w:id="1" w:name="_MON_1448117900"/>
          <w:bookmarkEnd w:id="1"/>
          <w:p w:rsidR="00331394" w:rsidRDefault="002552F6" w:rsidP="002952EA">
            <w:pPr>
              <w:tabs>
                <w:tab w:val="left" w:pos="720"/>
                <w:tab w:val="right" w:pos="5040"/>
                <w:tab w:val="left" w:pos="5308"/>
              </w:tabs>
              <w:spacing w:before="240" w:after="120"/>
              <w:rPr>
                <w:sz w:val="24"/>
                <w:szCs w:val="24"/>
              </w:rPr>
            </w:pPr>
            <w:r>
              <w:object w:dxaOrig="10548" w:dyaOrig="77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3.8pt;height:397.8pt" o:ole="">
                  <v:imagedata r:id="rId4" o:title=""/>
                </v:shape>
                <o:OLEObject Type="Embed" ProgID="Excel.Sheet.8" ShapeID="_x0000_i1025" DrawAspect="Content" ObjectID="_1559592366" r:id="rId5"/>
              </w:object>
            </w:r>
          </w:p>
        </w:tc>
      </w:tr>
    </w:tbl>
    <w:p w:rsidR="00331394" w:rsidRDefault="00331394" w:rsidP="000838D4">
      <w:pPr>
        <w:tabs>
          <w:tab w:val="left" w:pos="720"/>
          <w:tab w:val="right" w:pos="5040"/>
        </w:tabs>
        <w:spacing w:before="240" w:after="120"/>
        <w:rPr>
          <w:sz w:val="24"/>
          <w:szCs w:val="24"/>
        </w:rPr>
      </w:pPr>
      <w:r>
        <w:rPr>
          <w:sz w:val="24"/>
          <w:szCs w:val="24"/>
        </w:rPr>
        <w:t>Player identification is always a key issue and clubs are reminded that it is better to give a player’s given name rather tha</w:t>
      </w:r>
      <w:r w:rsidR="002552F6">
        <w:rPr>
          <w:sz w:val="24"/>
          <w:szCs w:val="24"/>
        </w:rPr>
        <w:t>n</w:t>
      </w:r>
      <w:bookmarkStart w:id="2" w:name="_GoBack"/>
      <w:bookmarkEnd w:id="2"/>
      <w:r>
        <w:rPr>
          <w:sz w:val="24"/>
          <w:szCs w:val="24"/>
        </w:rPr>
        <w:t xml:space="preserve"> just an initial.  I can cope with misprints better if there is a name to work with.</w:t>
      </w:r>
    </w:p>
    <w:p w:rsidR="00331394" w:rsidRDefault="00331394">
      <w:pPr>
        <w:tabs>
          <w:tab w:val="left" w:pos="720"/>
          <w:tab w:val="right" w:pos="5040"/>
        </w:tabs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If you Google </w:t>
      </w:r>
      <w:r>
        <w:rPr>
          <w:b/>
          <w:bCs/>
          <w:sz w:val="24"/>
          <w:szCs w:val="24"/>
        </w:rPr>
        <w:t>ECF Game Fee</w:t>
      </w:r>
      <w:r>
        <w:rPr>
          <w:sz w:val="24"/>
          <w:szCs w:val="24"/>
        </w:rPr>
        <w:t xml:space="preserve"> you will very quickly find </w:t>
      </w:r>
      <w:r>
        <w:rPr>
          <w:rStyle w:val="Hyperlink"/>
          <w:sz w:val="24"/>
          <w:szCs w:val="24"/>
        </w:rPr>
        <w:t>www.bcf.org.uk/grading/game-fees.htm</w:t>
      </w:r>
      <w:r>
        <w:rPr>
          <w:sz w:val="24"/>
          <w:szCs w:val="24"/>
        </w:rPr>
        <w:t xml:space="preserve"> which gives the details of current game fees and discounts for early submissions.</w:t>
      </w:r>
    </w:p>
    <w:p w:rsidR="00331394" w:rsidRPr="00174E6C" w:rsidRDefault="00331394">
      <w:pPr>
        <w:tabs>
          <w:tab w:val="left" w:pos="720"/>
          <w:tab w:val="right" w:pos="5040"/>
        </w:tabs>
        <w:spacing w:before="600"/>
        <w:rPr>
          <w:color w:val="FF6600"/>
        </w:rPr>
      </w:pPr>
      <w:r>
        <w:rPr>
          <w:sz w:val="24"/>
          <w:szCs w:val="24"/>
        </w:rPr>
        <w:t>Peter Hemmings</w:t>
      </w:r>
      <w:r>
        <w:rPr>
          <w:sz w:val="28"/>
          <w:szCs w:val="28"/>
        </w:rPr>
        <w:tab/>
      </w:r>
      <w:r>
        <w:rPr>
          <w:sz w:val="24"/>
          <w:szCs w:val="24"/>
        </w:rPr>
        <w:t>Telephone:  01235-762504</w:t>
      </w:r>
      <w:r>
        <w:rPr>
          <w:sz w:val="24"/>
          <w:szCs w:val="24"/>
        </w:rPr>
        <w:tab/>
        <w:t xml:space="preserve">e-mail </w:t>
      </w:r>
      <w:r>
        <w:rPr>
          <w:rStyle w:val="Hyperlink"/>
          <w:sz w:val="24"/>
          <w:szCs w:val="24"/>
        </w:rPr>
        <w:t>peterjhemmings@btinternet.com</w:t>
      </w:r>
      <w:r>
        <w:rPr>
          <w:sz w:val="24"/>
          <w:szCs w:val="24"/>
        </w:rPr>
        <w:br/>
      </w:r>
      <w:r w:rsidR="00FC4BE0">
        <w:rPr>
          <w:sz w:val="24"/>
          <w:szCs w:val="24"/>
        </w:rPr>
        <w:t>21 </w:t>
      </w:r>
      <w:r w:rsidR="00C936BD">
        <w:rPr>
          <w:sz w:val="24"/>
          <w:szCs w:val="24"/>
        </w:rPr>
        <w:t>June 2017</w:t>
      </w:r>
    </w:p>
    <w:sectPr w:rsidR="00331394" w:rsidRPr="00174E6C" w:rsidSect="00FC3178">
      <w:pgSz w:w="11909" w:h="16834" w:code="9"/>
      <w:pgMar w:top="1009" w:right="567" w:bottom="1009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6"/>
    <w:rsid w:val="00021F33"/>
    <w:rsid w:val="0004109C"/>
    <w:rsid w:val="000430A4"/>
    <w:rsid w:val="00057BBD"/>
    <w:rsid w:val="00077006"/>
    <w:rsid w:val="000838D4"/>
    <w:rsid w:val="00086756"/>
    <w:rsid w:val="00086E2C"/>
    <w:rsid w:val="000A69C5"/>
    <w:rsid w:val="000F0D80"/>
    <w:rsid w:val="001016E4"/>
    <w:rsid w:val="001204DE"/>
    <w:rsid w:val="001447E4"/>
    <w:rsid w:val="00174E6C"/>
    <w:rsid w:val="00185FEF"/>
    <w:rsid w:val="0019462B"/>
    <w:rsid w:val="001B24BC"/>
    <w:rsid w:val="001C1155"/>
    <w:rsid w:val="001C3894"/>
    <w:rsid w:val="001C5B01"/>
    <w:rsid w:val="001E480E"/>
    <w:rsid w:val="00217423"/>
    <w:rsid w:val="0022565B"/>
    <w:rsid w:val="00226DBC"/>
    <w:rsid w:val="002552F6"/>
    <w:rsid w:val="002849FA"/>
    <w:rsid w:val="002952EA"/>
    <w:rsid w:val="002E5073"/>
    <w:rsid w:val="002F6A5C"/>
    <w:rsid w:val="00301543"/>
    <w:rsid w:val="00317B50"/>
    <w:rsid w:val="00331394"/>
    <w:rsid w:val="00333754"/>
    <w:rsid w:val="00360A77"/>
    <w:rsid w:val="0036743C"/>
    <w:rsid w:val="003703B8"/>
    <w:rsid w:val="0039046C"/>
    <w:rsid w:val="003963A9"/>
    <w:rsid w:val="003A414B"/>
    <w:rsid w:val="003B6797"/>
    <w:rsid w:val="00417A41"/>
    <w:rsid w:val="00434478"/>
    <w:rsid w:val="00444C57"/>
    <w:rsid w:val="00482999"/>
    <w:rsid w:val="0049096F"/>
    <w:rsid w:val="004A4CFF"/>
    <w:rsid w:val="004A6204"/>
    <w:rsid w:val="004D04D6"/>
    <w:rsid w:val="00530D91"/>
    <w:rsid w:val="0054280C"/>
    <w:rsid w:val="005C44E4"/>
    <w:rsid w:val="00635F95"/>
    <w:rsid w:val="00650C3D"/>
    <w:rsid w:val="0065517D"/>
    <w:rsid w:val="0066419C"/>
    <w:rsid w:val="00674681"/>
    <w:rsid w:val="00692766"/>
    <w:rsid w:val="00693747"/>
    <w:rsid w:val="0069525B"/>
    <w:rsid w:val="006B04E1"/>
    <w:rsid w:val="006C06C7"/>
    <w:rsid w:val="006F0C77"/>
    <w:rsid w:val="006F2199"/>
    <w:rsid w:val="007273B0"/>
    <w:rsid w:val="00786CD3"/>
    <w:rsid w:val="007A283C"/>
    <w:rsid w:val="007B2F57"/>
    <w:rsid w:val="007E38A3"/>
    <w:rsid w:val="007F0418"/>
    <w:rsid w:val="007F1D1E"/>
    <w:rsid w:val="007F4B3C"/>
    <w:rsid w:val="008178A2"/>
    <w:rsid w:val="00823925"/>
    <w:rsid w:val="0083529D"/>
    <w:rsid w:val="00890F85"/>
    <w:rsid w:val="008E23F4"/>
    <w:rsid w:val="00931837"/>
    <w:rsid w:val="00955602"/>
    <w:rsid w:val="009C4F8B"/>
    <w:rsid w:val="009F0D36"/>
    <w:rsid w:val="009F3D3D"/>
    <w:rsid w:val="009F4ED5"/>
    <w:rsid w:val="00A02ACD"/>
    <w:rsid w:val="00A03A69"/>
    <w:rsid w:val="00A04094"/>
    <w:rsid w:val="00A35108"/>
    <w:rsid w:val="00A53BC4"/>
    <w:rsid w:val="00A92BBC"/>
    <w:rsid w:val="00AA1FBC"/>
    <w:rsid w:val="00AB15F4"/>
    <w:rsid w:val="00B37D39"/>
    <w:rsid w:val="00B46030"/>
    <w:rsid w:val="00B506F9"/>
    <w:rsid w:val="00BA2C45"/>
    <w:rsid w:val="00BB309F"/>
    <w:rsid w:val="00BD76A8"/>
    <w:rsid w:val="00C0008A"/>
    <w:rsid w:val="00C243E4"/>
    <w:rsid w:val="00C27458"/>
    <w:rsid w:val="00C6282B"/>
    <w:rsid w:val="00C860C0"/>
    <w:rsid w:val="00C905A4"/>
    <w:rsid w:val="00C936BD"/>
    <w:rsid w:val="00CA35F0"/>
    <w:rsid w:val="00CB2C7A"/>
    <w:rsid w:val="00CF3C05"/>
    <w:rsid w:val="00CF7361"/>
    <w:rsid w:val="00D0542E"/>
    <w:rsid w:val="00D34631"/>
    <w:rsid w:val="00D56CE9"/>
    <w:rsid w:val="00D65030"/>
    <w:rsid w:val="00D66C5D"/>
    <w:rsid w:val="00D94B84"/>
    <w:rsid w:val="00D9752B"/>
    <w:rsid w:val="00DA0762"/>
    <w:rsid w:val="00DA15A5"/>
    <w:rsid w:val="00DB2E35"/>
    <w:rsid w:val="00DC45A2"/>
    <w:rsid w:val="00DE052B"/>
    <w:rsid w:val="00DF6870"/>
    <w:rsid w:val="00E20A36"/>
    <w:rsid w:val="00E25C50"/>
    <w:rsid w:val="00E51A8F"/>
    <w:rsid w:val="00E70EDF"/>
    <w:rsid w:val="00EC0AD1"/>
    <w:rsid w:val="00EE055D"/>
    <w:rsid w:val="00EF4FA9"/>
    <w:rsid w:val="00F13A66"/>
    <w:rsid w:val="00F22AAB"/>
    <w:rsid w:val="00F359C0"/>
    <w:rsid w:val="00F406E5"/>
    <w:rsid w:val="00F51015"/>
    <w:rsid w:val="00F56366"/>
    <w:rsid w:val="00F70C33"/>
    <w:rsid w:val="00F82B46"/>
    <w:rsid w:val="00F91FB5"/>
    <w:rsid w:val="00FC233C"/>
    <w:rsid w:val="00FC3178"/>
    <w:rsid w:val="00FC4BE0"/>
    <w:rsid w:val="00FE1727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0FDE0-2AAF-49EE-BBE9-25AF8FB9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3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9F0D3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semiHidden/>
    <w:rsid w:val="00BD76A8"/>
    <w:rPr>
      <w:sz w:val="2"/>
      <w:szCs w:val="2"/>
      <w:lang w:val="en-GB" w:eastAsia="x-none"/>
    </w:rPr>
  </w:style>
  <w:style w:type="character" w:styleId="Hyperlink">
    <w:name w:val="Hyperlink"/>
    <w:rsid w:val="009F0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Fixtures letter</vt:lpstr>
    </vt:vector>
  </TitlesOfParts>
  <Company> 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Fixtures letter</dc:title>
  <dc:subject/>
  <dc:creator>peter</dc:creator>
  <cp:keywords/>
  <dc:description/>
  <cp:lastModifiedBy>Peter Hemmings</cp:lastModifiedBy>
  <cp:revision>9</cp:revision>
  <cp:lastPrinted>2002-09-18T10:52:00Z</cp:lastPrinted>
  <dcterms:created xsi:type="dcterms:W3CDTF">2017-01-03T10:18:00Z</dcterms:created>
  <dcterms:modified xsi:type="dcterms:W3CDTF">2017-06-21T22:20:00Z</dcterms:modified>
</cp:coreProperties>
</file>